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4B" w:rsidRPr="003C054B" w:rsidRDefault="003C054B" w:rsidP="003C054B">
      <w:pPr>
        <w:jc w:val="center"/>
        <w:rPr>
          <w:b/>
        </w:rPr>
      </w:pPr>
      <w:r w:rsidRPr="003C054B">
        <w:rPr>
          <w:b/>
        </w:rPr>
        <w:t>ΕΠΙΣΤΟΛΗ ΣΥΝΤΟΝΙΣΤΡΙΑΣ ΕΚΠΑΙΔΕΥΤΙΚΟΥ ΕΡΓΟΥ ΝΟΤΙΟΥ ΑΙΓΑΙΟΥ</w:t>
      </w:r>
    </w:p>
    <w:p w:rsidR="003C054B" w:rsidRPr="003C054B" w:rsidRDefault="003C054B" w:rsidP="003C054B">
      <w:pPr>
        <w:jc w:val="center"/>
        <w:rPr>
          <w:b/>
        </w:rPr>
      </w:pPr>
      <w:r w:rsidRPr="003C054B">
        <w:rPr>
          <w:b/>
        </w:rPr>
        <w:t xml:space="preserve">ΠΡΟΣ ΤΟΥΣ ΣΥΜΜΕΤΕΧΟΝΤΕΣ/ΟΥΣΕΣ ΣΤΟ ΕΠΙΜΟΡΦΩΤΙΚΟ ΣΕΜΙΝΑΡΙΟ ΕΚΠΑΙΔΕΥΤΙΚΩΝ </w:t>
      </w:r>
    </w:p>
    <w:p w:rsidR="003C054B" w:rsidRDefault="003C054B" w:rsidP="003C054B">
      <w:pPr>
        <w:jc w:val="center"/>
        <w:rPr>
          <w:b/>
          <w:lang w:val="fr-FR"/>
        </w:rPr>
      </w:pPr>
      <w:r w:rsidRPr="003C054B">
        <w:rPr>
          <w:b/>
        </w:rPr>
        <w:t xml:space="preserve">ΓΑΛΛΙΚΗΣ ΓΛΩΣΣΑΣ, 29/6-3/7/2020, ΣΕ ΣΥΝΕΡΓΑΣΙΑ ΜΕ ΤΟ </w:t>
      </w:r>
      <w:r w:rsidRPr="003C054B">
        <w:rPr>
          <w:b/>
          <w:lang w:val="fr-FR"/>
        </w:rPr>
        <w:t>IFG</w:t>
      </w:r>
      <w:r w:rsidRPr="003C054B">
        <w:rPr>
          <w:b/>
        </w:rPr>
        <w:t xml:space="preserve"> &amp; </w:t>
      </w:r>
      <w:r w:rsidRPr="003C054B">
        <w:rPr>
          <w:b/>
          <w:lang w:val="fr-FR"/>
        </w:rPr>
        <w:t>UNIVERSIT</w:t>
      </w:r>
      <w:r w:rsidRPr="003C054B">
        <w:rPr>
          <w:rFonts w:cstheme="minorHAnsi"/>
          <w:b/>
        </w:rPr>
        <w:t>É</w:t>
      </w:r>
      <w:r w:rsidRPr="003C054B">
        <w:rPr>
          <w:b/>
        </w:rPr>
        <w:t xml:space="preserve"> </w:t>
      </w:r>
      <w:r w:rsidRPr="003C054B">
        <w:rPr>
          <w:b/>
          <w:lang w:val="fr-FR"/>
        </w:rPr>
        <w:t>DE</w:t>
      </w:r>
      <w:r w:rsidRPr="003C054B">
        <w:rPr>
          <w:b/>
        </w:rPr>
        <w:t xml:space="preserve"> </w:t>
      </w:r>
      <w:r w:rsidRPr="003C054B">
        <w:rPr>
          <w:b/>
          <w:lang w:val="fr-FR"/>
        </w:rPr>
        <w:t>FRANCHE</w:t>
      </w:r>
      <w:r w:rsidRPr="003C054B">
        <w:rPr>
          <w:b/>
        </w:rPr>
        <w:t xml:space="preserve">- </w:t>
      </w:r>
      <w:r w:rsidRPr="003C054B">
        <w:rPr>
          <w:b/>
          <w:lang w:val="fr-FR"/>
        </w:rPr>
        <w:t>COMT</w:t>
      </w:r>
      <w:r w:rsidRPr="003C054B">
        <w:rPr>
          <w:rFonts w:cstheme="minorHAnsi"/>
          <w:b/>
        </w:rPr>
        <w:t>É</w:t>
      </w:r>
      <w:r w:rsidRPr="003C054B">
        <w:rPr>
          <w:b/>
        </w:rPr>
        <w:t xml:space="preserve"> – </w:t>
      </w:r>
      <w:r w:rsidRPr="003C054B">
        <w:rPr>
          <w:b/>
          <w:lang w:val="fr-FR"/>
        </w:rPr>
        <w:t>CLA</w:t>
      </w:r>
      <w:r w:rsidRPr="003C054B">
        <w:rPr>
          <w:b/>
        </w:rPr>
        <w:t xml:space="preserve"> </w:t>
      </w:r>
      <w:r w:rsidRPr="003C054B">
        <w:rPr>
          <w:b/>
          <w:lang w:val="fr-FR"/>
        </w:rPr>
        <w:t>DE</w:t>
      </w:r>
      <w:r w:rsidRPr="003C054B">
        <w:rPr>
          <w:b/>
        </w:rPr>
        <w:t xml:space="preserve"> </w:t>
      </w:r>
      <w:r w:rsidRPr="003C054B">
        <w:rPr>
          <w:b/>
          <w:lang w:val="fr-FR"/>
        </w:rPr>
        <w:t>BESAN</w:t>
      </w:r>
      <w:r w:rsidRPr="003C054B">
        <w:rPr>
          <w:rFonts w:cstheme="minorHAnsi"/>
          <w:b/>
        </w:rPr>
        <w:t>Ç</w:t>
      </w:r>
      <w:r w:rsidRPr="003C054B">
        <w:rPr>
          <w:b/>
          <w:lang w:val="fr-FR"/>
        </w:rPr>
        <w:t>ON</w:t>
      </w:r>
    </w:p>
    <w:p w:rsidR="003C054B" w:rsidRPr="003C054B" w:rsidRDefault="003C054B" w:rsidP="003C054B">
      <w:pPr>
        <w:jc w:val="right"/>
      </w:pPr>
      <w:r>
        <w:t>Ρόδος, 24-6-2020</w:t>
      </w:r>
    </w:p>
    <w:p w:rsidR="003C054B" w:rsidRDefault="003C054B" w:rsidP="003C054B">
      <w:r>
        <w:t>Αγαπητοί συνάδελφοι,</w:t>
      </w:r>
    </w:p>
    <w:p w:rsidR="003C054B" w:rsidRDefault="003C054B" w:rsidP="003C054B">
      <w:pPr>
        <w:jc w:val="both"/>
      </w:pPr>
      <w:r>
        <w:t xml:space="preserve">Χαίρομαι ιδιαίτερα που θα συνεργαστούμε επί 25 ώρες στο πλαίσιο του ενδιαφέροντος σεμιναρίου </w:t>
      </w:r>
      <w:r>
        <w:t xml:space="preserve">για εκπαιδευτικούς Γαλλικής Γλώσσας της Περιφέρειάς μας, </w:t>
      </w:r>
      <w:r>
        <w:t>29/6-3/7</w:t>
      </w:r>
      <w:r>
        <w:t xml:space="preserve"> </w:t>
      </w:r>
      <w:r>
        <w:t xml:space="preserve">, σε συνεργασία με το  Γαλλικό Ινστιτούτο Ελλάδος και το Κέντρο Εφαρμοσμένης Γλωσσολογίας   της </w:t>
      </w:r>
      <w:proofErr w:type="spellStart"/>
      <w:r>
        <w:t>Besançon</w:t>
      </w:r>
      <w:proofErr w:type="spellEnd"/>
      <w:r>
        <w:t xml:space="preserve"> </w:t>
      </w:r>
      <w:r w:rsidRPr="003C054B">
        <w:t>του Πανεπιστημίου</w:t>
      </w:r>
      <w:r>
        <w:t xml:space="preserve"> </w:t>
      </w:r>
      <w:r>
        <w:rPr>
          <w:lang w:val="fr-FR"/>
        </w:rPr>
        <w:t>Franche</w:t>
      </w:r>
      <w:r w:rsidRPr="003C054B">
        <w:t>-</w:t>
      </w:r>
      <w:proofErr w:type="spellStart"/>
      <w:r>
        <w:rPr>
          <w:lang w:val="fr-FR"/>
        </w:rPr>
        <w:t>Comt</w:t>
      </w:r>
      <w:proofErr w:type="spellEnd"/>
      <w:r w:rsidRPr="003C054B">
        <w:t>é</w:t>
      </w:r>
      <w:r>
        <w:t xml:space="preserve">. </w:t>
      </w:r>
    </w:p>
    <w:p w:rsidR="003C054B" w:rsidRDefault="003C054B" w:rsidP="003C054B">
      <w:pPr>
        <w:jc w:val="both"/>
      </w:pPr>
      <w:r>
        <w:t>Πρόκειται για μια εβδομάδα Θερινού Σχολείου σαν αυτά που διοργανώνονται από πολλούς φορείς με θέματα εκπαιδευτικά, παιδαγωγικά και διδακτικά τα τελευταία χρόνια. Μόνο που για τους ιδιαίτερους λόγους που όλοι και όλες γνωρίζουμε, δε θα υλοποιηθεί δια ζώσης αλλά εξ αποστάσεως. Είναι μια καλή εκπαιδευτική</w:t>
      </w:r>
      <w:r w:rsidR="00596D2C">
        <w:t>,</w:t>
      </w:r>
      <w:r>
        <w:t xml:space="preserve"> επιμορφωτική ευκαιρία και πρόκληση γιατί πιθανότατα να μη δινόταν η δυνατότητα  σε πολλούς από μας να μεταβούμε στην </w:t>
      </w:r>
      <w:proofErr w:type="spellStart"/>
      <w:r>
        <w:t>Besançon</w:t>
      </w:r>
      <w:proofErr w:type="spellEnd"/>
      <w:r>
        <w:t xml:space="preserve"> για να συμμετάσχουμε σε κάποιο αντίστοιχο επιμορφωτικό πρόγραμμα. Είναι, λοιπόν, εξαιρετικά σημαντική η πρωτοβουλία του Γαλλικού Ινστιτούτου Ελλάδος και του Μορφωτικού Τμήματος της Γαλλικής Πρεσβείας Ελλάδ</w:t>
      </w:r>
      <w:r w:rsidR="00596D2C">
        <w:t>ος</w:t>
      </w:r>
      <w:r>
        <w:t xml:space="preserve"> να προτείνουν και να προωθήσου</w:t>
      </w:r>
      <w:r w:rsidR="00596D2C">
        <w:t>ν αυτή την επιμόρφωση και να υποβάλουν ως σκέψη την πρόταση συνεργασίας και διαμόρφωσης ενός προγράμματος</w:t>
      </w:r>
      <w:r>
        <w:t xml:space="preserve"> εναρμονισμένο</w:t>
      </w:r>
      <w:r w:rsidR="00596D2C">
        <w:t>υ</w:t>
      </w:r>
      <w:r>
        <w:t xml:space="preserve"> στις ανάγκες σας, </w:t>
      </w:r>
      <w:r w:rsidR="00596D2C">
        <w:t>το οποίο να είναι ενταγμένο στις διεθνείς κοινωνικές, εκπαιδευτικές και διδακτικές προτεραιότητες. Έτσι, λοιπόν, όλοι μαζί και φυσικά</w:t>
      </w:r>
      <w:r>
        <w:t xml:space="preserve"> με την επιμορφωτική ομάδα του Γαλλικού Πανεπιστημίου</w:t>
      </w:r>
      <w:r w:rsidR="00596D2C">
        <w:t>, ολοκληρώσαμε τον σχεδιασμό του προγράμματος.</w:t>
      </w:r>
      <w:r>
        <w:t xml:space="preserve">   </w:t>
      </w:r>
    </w:p>
    <w:p w:rsidR="003C054B" w:rsidRDefault="003C054B" w:rsidP="003C054B">
      <w:pPr>
        <w:jc w:val="both"/>
      </w:pPr>
      <w:r>
        <w:t xml:space="preserve">Το συγκεκριμένο επιμορφωτικό πρόγραμμα είναι  προσανατολισμένο στη Διδακτική της Γαλλικής Γλώσσας, η οποία αντιμετωπίζεται ολιστικά με έμφαση στο </w:t>
      </w:r>
      <w:proofErr w:type="spellStart"/>
      <w:r>
        <w:t>κοινωνικοπολιτισμικό</w:t>
      </w:r>
      <w:proofErr w:type="spellEnd"/>
      <w:r>
        <w:t xml:space="preserve"> πλαίσιο στο οποίο συναντάται, δηλαδή τη Γαλλία και τις Γαλλόφωνες χώρες. Έμφαση δίνεται στη δυναμική της ομάδας, οπότ</w:t>
      </w:r>
      <w:r w:rsidR="00596D2C">
        <w:t xml:space="preserve">ε είναι εξόχως </w:t>
      </w:r>
      <w:proofErr w:type="spellStart"/>
      <w:r w:rsidR="00596D2C">
        <w:t>ομαδοσυνεργατικό</w:t>
      </w:r>
      <w:proofErr w:type="spellEnd"/>
      <w:r w:rsidR="00596D2C">
        <w:t xml:space="preserve">, βιωματικό </w:t>
      </w:r>
      <w:r>
        <w:t xml:space="preserve">και από άποψη στόχευσης προωθεί τη </w:t>
      </w:r>
      <w:proofErr w:type="spellStart"/>
      <w:r>
        <w:t>μαθητοκεντρική</w:t>
      </w:r>
      <w:proofErr w:type="spellEnd"/>
      <w:r>
        <w:t xml:space="preserve"> θεώρηση της μάθησης, τον γλωσσικό </w:t>
      </w:r>
      <w:proofErr w:type="spellStart"/>
      <w:r>
        <w:t>πολυγραμματισμό</w:t>
      </w:r>
      <w:proofErr w:type="spellEnd"/>
      <w:r>
        <w:t xml:space="preserve"> και την καλλιέργεια </w:t>
      </w:r>
      <w:proofErr w:type="spellStart"/>
      <w:r>
        <w:t>στοχευμένων</w:t>
      </w:r>
      <w:proofErr w:type="spellEnd"/>
      <w:r>
        <w:t xml:space="preserve"> ψηφιακών δεξιοτήτων. </w:t>
      </w:r>
    </w:p>
    <w:p w:rsidR="003C054B" w:rsidRDefault="003C054B" w:rsidP="003C054B">
      <w:pPr>
        <w:jc w:val="both"/>
      </w:pPr>
      <w:r>
        <w:t xml:space="preserve">Τι άλλο θα μπορούσε να θέλει κανείς ως τέλος </w:t>
      </w:r>
      <w:r w:rsidR="00596D2C">
        <w:t xml:space="preserve">της </w:t>
      </w:r>
      <w:r>
        <w:t>σχολικής (δύσκολης!!!) χρονιάς  και ως αλληλεπίδραση και υλικό επεξεργασίας για την έναρξη του επόμενου  σχολικού έτους με ευτυχέστερους οιωνούς;</w:t>
      </w:r>
    </w:p>
    <w:p w:rsidR="003C054B" w:rsidRDefault="003C054B" w:rsidP="003C054B">
      <w:pPr>
        <w:jc w:val="both"/>
      </w:pPr>
      <w:r>
        <w:t>Στην ηλεκτρονική πρόσκληση για συμμετοχή όλων σας (Δωδεκάνησος &amp; Κυκλάδες), υπήρξαν συνάδελφοι που δε μπόρεσαν να ανταποκριθούν στη συγκεκριμένη χρονική περίοδο για λόγους προσωπικούς. Θα επαναληφθεί το Νοέμβριο. Ωστόσο, είμαστε στην ευ</w:t>
      </w:r>
      <w:r w:rsidR="00596D2C">
        <w:t>χάριστη</w:t>
      </w:r>
      <w:r>
        <w:t xml:space="preserve"> θέση να  πούμε ότι δημιουργήθηκε μια δυναμική ομάδα 22 συναδέλφων από πάρα πολλά νησιά του Νοτίου Αιγαίου, η οποία με το χρώμα και τα ζωογόνα αρώματα του Αιγαίου θα συμμετάσχει δημιουργικά στο συνεργατικό επιμορφωτικό αυτό σχήμα.</w:t>
      </w:r>
    </w:p>
    <w:p w:rsidR="003C054B" w:rsidRDefault="003C054B" w:rsidP="003C054B">
      <w:pPr>
        <w:jc w:val="both"/>
      </w:pPr>
      <w:r>
        <w:lastRenderedPageBreak/>
        <w:t xml:space="preserve">Η ομάδα θα  χωριστεί στα δύο: Πρωτοβάθμια Εκπαίδευση (11 άτομα)-Δευτεροβάθμια Εκπαίδευση(11 άτομα). </w:t>
      </w:r>
      <w:r w:rsidR="00596D2C">
        <w:t xml:space="preserve">Κάθε </w:t>
      </w:r>
      <w:proofErr w:type="spellStart"/>
      <w:r w:rsidR="00596D2C">
        <w:t>υπο</w:t>
      </w:r>
      <w:proofErr w:type="spellEnd"/>
      <w:r w:rsidR="00596D2C">
        <w:t>-ομάδα μας θα ενώσει τη</w:t>
      </w:r>
      <w:r>
        <w:t xml:space="preserve"> νοητική, ψυχική της δύναμη, επινοητικότητα και φαντασία με ομολόγους της από την Περιφέρεια Ηπείρου. Βλέπετε, το σχήμα είναι άκρως συνεργατικό, δίνοντας και σε μένα τη χαρά της συνεργασίας με την ομόλογή μου ΣΕΕ Γαλλικής Γλώσσας της Περιφέρειας Ηπείρου! </w:t>
      </w:r>
    </w:p>
    <w:p w:rsidR="003C054B" w:rsidRDefault="003C054B" w:rsidP="003C054B">
      <w:pPr>
        <w:jc w:val="both"/>
      </w:pPr>
      <w:r>
        <w:t xml:space="preserve">Το Πανεπιστήμιο θα επικοινωνήσει εγκαίρως με όλες και όλους σας για τη συμπλήρωση ενός επιπλέον ερωτηματολογίου </w:t>
      </w:r>
      <w:r w:rsidR="00596D2C">
        <w:t xml:space="preserve">εκπαιδευτικών και επιμορφωτικών θεμάτων, καθώς </w:t>
      </w:r>
      <w:r>
        <w:t xml:space="preserve"> και για </w:t>
      </w:r>
      <w:r w:rsidR="00596D2C">
        <w:t>ζητήματα</w:t>
      </w:r>
      <w:r>
        <w:t xml:space="preserve"> τεχνικά αλλά απολύτως σημαντικά που αφορούν στην πλατφόρμα συνεργασίας και το </w:t>
      </w:r>
      <w:proofErr w:type="spellStart"/>
      <w:r>
        <w:t>moodle</w:t>
      </w:r>
      <w:proofErr w:type="spellEnd"/>
      <w:r w:rsidR="00596D2C">
        <w:t xml:space="preserve"> του προγράμματος</w:t>
      </w:r>
      <w:r>
        <w:t>.</w:t>
      </w:r>
    </w:p>
    <w:p w:rsidR="003C054B" w:rsidRDefault="003C054B" w:rsidP="003C054B">
      <w:pPr>
        <w:jc w:val="both"/>
      </w:pPr>
      <w:r>
        <w:t xml:space="preserve">Ας ετοιμαστούμε, λοιπόν, για μια </w:t>
      </w:r>
      <w:proofErr w:type="spellStart"/>
      <w:r>
        <w:t>καλοπροετοιμασμένη</w:t>
      </w:r>
      <w:proofErr w:type="spellEnd"/>
      <w:r>
        <w:t xml:space="preserve"> επιμορφωτική περιπέτεια  στις 29/6, με μεράκι και όραμα γιατί αυτό είναι που μας συνέχει, αναζωογονεί και εν τέλει μένει!</w:t>
      </w:r>
    </w:p>
    <w:p w:rsidR="003C054B" w:rsidRDefault="003C054B" w:rsidP="003C054B">
      <w:pPr>
        <w:jc w:val="center"/>
      </w:pPr>
      <w:r>
        <w:t>Με συναδελφικούς χαιρετισμούς και παντοτινή αφοσίωση στην Παιδεία, Εκπαίδευση και τη Γαλλική Γλώσσα</w:t>
      </w:r>
      <w:bookmarkStart w:id="0" w:name="_GoBack"/>
      <w:bookmarkEnd w:id="0"/>
    </w:p>
    <w:p w:rsidR="003C054B" w:rsidRDefault="003C054B" w:rsidP="003C054B">
      <w:pPr>
        <w:jc w:val="center"/>
      </w:pPr>
      <w:r>
        <w:t xml:space="preserve">Αγλαΐα Δ. </w:t>
      </w:r>
      <w:proofErr w:type="spellStart"/>
      <w:r>
        <w:t>Γαλανοπούλου</w:t>
      </w:r>
      <w:proofErr w:type="spellEnd"/>
    </w:p>
    <w:p w:rsidR="00554CAC" w:rsidRDefault="003C054B" w:rsidP="003C054B">
      <w:pPr>
        <w:jc w:val="center"/>
      </w:pPr>
      <w:r>
        <w:t>Συντονίστρια Γαλλικής Γλώσσας Περιφέρειας Νοτίου Αιγαίου</w:t>
      </w:r>
    </w:p>
    <w:sectPr w:rsidR="00554C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4B"/>
    <w:rsid w:val="003C054B"/>
    <w:rsid w:val="00554CAC"/>
    <w:rsid w:val="00596D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591</Words>
  <Characters>3196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2020-06-24T10:21:00Z</dcterms:created>
  <dcterms:modified xsi:type="dcterms:W3CDTF">2020-06-24T10:43:00Z</dcterms:modified>
</cp:coreProperties>
</file>